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74"/>
        <w:gridCol w:w="4404"/>
        <w:gridCol w:w="992"/>
        <w:gridCol w:w="567"/>
      </w:tblGrid>
      <w:tr w:rsidR="000E6224" w:rsidTr="00F94D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様式第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号の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 w:rsidP="000E62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6224" w:rsidTr="00F94D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224" w:rsidRDefault="00220737" w:rsidP="00F94D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E6224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普　　　及　　　講　　　習　　　受　　　講　　　者　　　名　　　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 w:rsidP="000E622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0E6224" w:rsidTr="00F94D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7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DC0" w:rsidRDefault="00F94DC0" w:rsidP="00F94DC0">
            <w:pPr>
              <w:autoSpaceDE w:val="0"/>
              <w:autoSpaceDN w:val="0"/>
              <w:adjustRightInd w:val="0"/>
              <w:ind w:firstLineChars="600" w:firstLine="168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8"/>
                <w:szCs w:val="28"/>
              </w:rPr>
              <w:t>（団体申込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8"/>
                <w:szCs w:val="28"/>
              </w:rPr>
              <w:t>用）</w:t>
            </w:r>
          </w:p>
        </w:tc>
      </w:tr>
      <w:tr w:rsidR="000E6224" w:rsidTr="002207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224" w:rsidRPr="000E6224" w:rsidRDefault="000E6224" w:rsidP="000E62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220737">
              <w:rPr>
                <w:rFonts w:ascii="ＭＳ Ｐ明朝" w:eastAsia="ＭＳ Ｐ明朝" w:cs="ＭＳ Ｐ明朝" w:hint="eastAsia"/>
                <w:color w:val="000000"/>
                <w:spacing w:val="60"/>
                <w:kern w:val="0"/>
                <w:sz w:val="24"/>
                <w:szCs w:val="24"/>
                <w:fitText w:val="600" w:id="894092288"/>
              </w:rPr>
              <w:t>番</w:t>
            </w:r>
            <w:r w:rsidRPr="00220737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  <w:fitText w:val="600" w:id="894092288"/>
              </w:rPr>
              <w:t>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224" w:rsidRDefault="000E6224" w:rsidP="002207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:rsidR="000E6224" w:rsidRDefault="000E6224" w:rsidP="002207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220737">
              <w:rPr>
                <w:rFonts w:ascii="ＭＳ Ｐ明朝" w:eastAsia="ＭＳ Ｐ明朝" w:cs="ＭＳ Ｐ明朝" w:hint="eastAsia"/>
                <w:color w:val="000000"/>
                <w:spacing w:val="180"/>
                <w:kern w:val="0"/>
                <w:sz w:val="24"/>
                <w:szCs w:val="24"/>
                <w:fitText w:val="840" w:id="894086657"/>
              </w:rPr>
              <w:t>氏</w:t>
            </w:r>
            <w:r w:rsidRPr="00220737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  <w:fitText w:val="840" w:id="894086657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6224" w:rsidRDefault="000E6224" w:rsidP="000E62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住　　　　　　　　　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6224" w:rsidRDefault="000E6224" w:rsidP="000E62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 w:rsidP="002207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 w:rsidP="00220737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F94DC0" w:rsidTr="002207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24" w:rsidRDefault="000E62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1B3D" w:rsidRDefault="00220737"/>
    <w:sectPr w:rsidR="00461B3D" w:rsidSect="00F94DC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24"/>
    <w:rsid w:val="000E6224"/>
    <w:rsid w:val="00220737"/>
    <w:rsid w:val="00CE344D"/>
    <w:rsid w:val="00F84FFD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2015-05-09T01:56:00Z</cp:lastPrinted>
  <dcterms:created xsi:type="dcterms:W3CDTF">2015-05-09T01:38:00Z</dcterms:created>
  <dcterms:modified xsi:type="dcterms:W3CDTF">2015-05-09T02:05:00Z</dcterms:modified>
</cp:coreProperties>
</file>